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8CE00" w14:textId="77777777" w:rsidR="00DE4DD4" w:rsidRPr="008C5988" w:rsidRDefault="00DE4DD4" w:rsidP="00DE4DD4">
      <w:pPr>
        <w:pStyle w:val="Heading1"/>
        <w:rPr>
          <w:rFonts w:ascii="Times New Roman" w:hAnsi="Times New Roman" w:cs="Times New Roman"/>
        </w:rPr>
      </w:pPr>
      <w:r w:rsidRPr="008C5988">
        <w:rPr>
          <w:rFonts w:ascii="Times New Roman" w:hAnsi="Times New Roman" w:cs="Times New Roman"/>
        </w:rPr>
        <w:t>Lab</w:t>
      </w:r>
    </w:p>
    <w:p w14:paraId="3AC39DA2" w14:textId="77777777" w:rsidR="00DE4DD4" w:rsidRPr="008C5988" w:rsidRDefault="00DE4DD4" w:rsidP="00DE4DD4">
      <w:pPr>
        <w:rPr>
          <w:b/>
        </w:rPr>
      </w:pPr>
      <w:r w:rsidRPr="008C5988">
        <w:rPr>
          <w:b/>
        </w:rPr>
        <w:t>Objectives</w:t>
      </w:r>
    </w:p>
    <w:p w14:paraId="7D831C33" w14:textId="77777777" w:rsidR="00DE4DD4" w:rsidRPr="008C5988" w:rsidRDefault="00DE4DD4" w:rsidP="00DE4DD4">
      <w:pPr>
        <w:ind w:left="720"/>
      </w:pPr>
      <w:r w:rsidRPr="008C5988">
        <w:t xml:space="preserve">Learn how to administer users in Oracle  </w:t>
      </w:r>
    </w:p>
    <w:p w14:paraId="29DDD441" w14:textId="77777777" w:rsidR="00DE4DD4" w:rsidRPr="008C5988" w:rsidRDefault="00DE4DD4" w:rsidP="00DE4DD4">
      <w:r w:rsidRPr="008C5988">
        <w:t>Lab overview</w:t>
      </w:r>
    </w:p>
    <w:p w14:paraId="3E2481AD" w14:textId="77777777" w:rsidR="00DE4DD4" w:rsidRPr="008C5988" w:rsidRDefault="00DE4DD4" w:rsidP="00DE4DD4">
      <w:pPr>
        <w:ind w:left="720"/>
      </w:pPr>
      <w:r w:rsidRPr="008C5988">
        <w:t xml:space="preserve">In this lab you will learn how to use DDL and Oracle Enterprise server to create user accounts, modify, monitor and delete them. You will take the first look at object permissions in Oracle. </w:t>
      </w:r>
    </w:p>
    <w:p w14:paraId="198FAF4E" w14:textId="77777777" w:rsidR="00DE4DD4" w:rsidRPr="008C5988" w:rsidRDefault="00DE4DD4" w:rsidP="00DE4DD4">
      <w:pPr>
        <w:ind w:left="720"/>
      </w:pPr>
    </w:p>
    <w:p w14:paraId="48671F1D" w14:textId="77777777" w:rsidR="00DE4DD4" w:rsidRDefault="00DE4DD4" w:rsidP="00DE4DD4">
      <w:pPr>
        <w:ind w:left="360"/>
      </w:pPr>
    </w:p>
    <w:p w14:paraId="37217D78" w14:textId="77777777" w:rsidR="00DE4DD4" w:rsidRPr="008C5988" w:rsidRDefault="00DE4DD4" w:rsidP="00DE4DD4">
      <w:pPr>
        <w:numPr>
          <w:ilvl w:val="0"/>
          <w:numId w:val="1"/>
        </w:numPr>
      </w:pPr>
      <w:r w:rsidRPr="008C5988">
        <w:t>Create a common user c##</w:t>
      </w:r>
      <w:r>
        <w:t>admin</w:t>
      </w:r>
      <w:r w:rsidRPr="008C5988">
        <w:t xml:space="preserve"> </w:t>
      </w:r>
      <w:r>
        <w:t>(1 point)</w:t>
      </w:r>
    </w:p>
    <w:p w14:paraId="1AD72795" w14:textId="77777777" w:rsidR="00DE4DD4" w:rsidRPr="008C5988" w:rsidRDefault="00DE4DD4" w:rsidP="00DE4DD4">
      <w:pPr>
        <w:pBdr>
          <w:left w:val="single" w:sz="36" w:space="4" w:color="auto"/>
        </w:pBdr>
        <w:ind w:left="360"/>
      </w:pPr>
      <w:r w:rsidRPr="008C5988">
        <w:t>query you used to create the user</w:t>
      </w:r>
    </w:p>
    <w:p w14:paraId="4B164171" w14:textId="77777777" w:rsidR="00DE4DD4" w:rsidRPr="008C5988" w:rsidRDefault="00DE4DD4" w:rsidP="00DE4DD4">
      <w:pPr>
        <w:pBdr>
          <w:left w:val="single" w:sz="36" w:space="4" w:color="auto"/>
        </w:pBdr>
        <w:ind w:left="360"/>
      </w:pPr>
      <w:r w:rsidRPr="008C5988">
        <w:t>screenshots to prove that user was created, can connect and can create tables and insert data.</w:t>
      </w:r>
    </w:p>
    <w:p w14:paraId="2FD95C60" w14:textId="77777777" w:rsidR="00DE4DD4" w:rsidRPr="008C5988" w:rsidRDefault="00DE4DD4" w:rsidP="00DE4DD4">
      <w:pPr>
        <w:pBdr>
          <w:left w:val="single" w:sz="36" w:space="4" w:color="auto"/>
        </w:pBdr>
        <w:ind w:left="360"/>
      </w:pPr>
    </w:p>
    <w:p w14:paraId="40B99DED" w14:textId="77777777" w:rsidR="00DE4DD4" w:rsidRPr="008C5988" w:rsidRDefault="00DE4DD4" w:rsidP="00DE4DD4">
      <w:pPr>
        <w:pBdr>
          <w:left w:val="single" w:sz="36" w:space="4" w:color="auto"/>
        </w:pBdr>
        <w:ind w:left="360"/>
      </w:pPr>
    </w:p>
    <w:p w14:paraId="2BEC58C7" w14:textId="77777777" w:rsidR="00DE4DD4" w:rsidRPr="008C5988" w:rsidRDefault="00DE4DD4" w:rsidP="00DE4DD4">
      <w:pPr>
        <w:numPr>
          <w:ilvl w:val="0"/>
          <w:numId w:val="1"/>
        </w:numPr>
      </w:pPr>
      <w:r>
        <w:t>Use</w:t>
      </w:r>
      <w:r w:rsidRPr="008C5988">
        <w:t xml:space="preserve"> system </w:t>
      </w:r>
      <w:r>
        <w:t xml:space="preserve">account to </w:t>
      </w:r>
      <w:r w:rsidRPr="008C5988">
        <w:t xml:space="preserve">create </w:t>
      </w:r>
      <w:r>
        <w:t xml:space="preserve">a </w:t>
      </w:r>
      <w:r w:rsidRPr="008C5988">
        <w:t xml:space="preserve">table </w:t>
      </w:r>
      <w:r>
        <w:t>system.TEST_</w:t>
      </w:r>
      <w:r w:rsidRPr="008C5988">
        <w:t>TABLE</w:t>
      </w:r>
      <w:r>
        <w:t>_</w:t>
      </w:r>
      <w:r w:rsidRPr="008C5988">
        <w:t>SYSTEM with at least one column and add at least one row. Do not forget to commit.</w:t>
      </w:r>
      <w:r>
        <w:t xml:space="preserve"> (1 point)</w:t>
      </w:r>
    </w:p>
    <w:p w14:paraId="25168F4E" w14:textId="77777777" w:rsidR="00DE4DD4" w:rsidRPr="008C5988" w:rsidRDefault="00DE4DD4" w:rsidP="00DE4DD4">
      <w:pPr>
        <w:pBdr>
          <w:left w:val="single" w:sz="36" w:space="4" w:color="auto"/>
        </w:pBdr>
        <w:ind w:left="360"/>
      </w:pPr>
      <w:r w:rsidRPr="008C5988">
        <w:t>query you used to create the table</w:t>
      </w:r>
    </w:p>
    <w:p w14:paraId="6D8461F9" w14:textId="77777777" w:rsidR="00DE4DD4" w:rsidRPr="008C5988" w:rsidRDefault="00DE4DD4" w:rsidP="00DE4DD4">
      <w:pPr>
        <w:pBdr>
          <w:left w:val="single" w:sz="36" w:space="4" w:color="auto"/>
        </w:pBdr>
        <w:ind w:left="360"/>
      </w:pPr>
      <w:r w:rsidRPr="008C5988">
        <w:t>screenshots to show the content</w:t>
      </w:r>
    </w:p>
    <w:p w14:paraId="0AAF87F8" w14:textId="77777777" w:rsidR="00DE4DD4" w:rsidRPr="008C5988" w:rsidRDefault="00DE4DD4" w:rsidP="00DE4DD4">
      <w:pPr>
        <w:pBdr>
          <w:left w:val="single" w:sz="36" w:space="4" w:color="auto"/>
        </w:pBdr>
        <w:ind w:left="360"/>
      </w:pPr>
    </w:p>
    <w:p w14:paraId="0AFFE7F9" w14:textId="77777777" w:rsidR="00DE4DD4" w:rsidRPr="008C5988" w:rsidRDefault="00DE4DD4" w:rsidP="00DE4DD4">
      <w:pPr>
        <w:pBdr>
          <w:left w:val="single" w:sz="36" w:space="4" w:color="auto"/>
        </w:pBdr>
        <w:ind w:left="360"/>
      </w:pPr>
    </w:p>
    <w:p w14:paraId="1672FBC0" w14:textId="77777777" w:rsidR="00DE4DD4" w:rsidRPr="008C5988" w:rsidRDefault="00DE4DD4" w:rsidP="00DE4DD4">
      <w:pPr>
        <w:numPr>
          <w:ilvl w:val="0"/>
          <w:numId w:val="1"/>
        </w:numPr>
      </w:pPr>
      <w:r w:rsidRPr="008C5988">
        <w:t>As c##</w:t>
      </w:r>
      <w:r>
        <w:t>admin,</w:t>
      </w:r>
      <w:r w:rsidRPr="008C5988">
        <w:t xml:space="preserve"> try to select data from the table you created in #2.</w:t>
      </w:r>
      <w:r>
        <w:t xml:space="preserve"> Remember, the TEST_TABLE_SYSTEM was created by user system, so you need to include the username when query the table. (1 point)</w:t>
      </w:r>
    </w:p>
    <w:p w14:paraId="5430A261" w14:textId="77777777" w:rsidR="00DE4DD4" w:rsidRPr="008C5988" w:rsidRDefault="00DE4DD4" w:rsidP="00DE4DD4">
      <w:pPr>
        <w:pBdr>
          <w:left w:val="single" w:sz="36" w:space="4" w:color="auto"/>
        </w:pBdr>
        <w:ind w:left="360"/>
      </w:pPr>
      <w:r w:rsidRPr="008C5988">
        <w:t>What is the result? Explain.</w:t>
      </w:r>
    </w:p>
    <w:p w14:paraId="68D254D4" w14:textId="77777777" w:rsidR="00DE4DD4" w:rsidRPr="008C5988" w:rsidRDefault="00DE4DD4" w:rsidP="00DE4DD4">
      <w:pPr>
        <w:pBdr>
          <w:left w:val="single" w:sz="36" w:space="4" w:color="auto"/>
        </w:pBdr>
        <w:ind w:left="360"/>
      </w:pPr>
    </w:p>
    <w:p w14:paraId="680D30F0" w14:textId="77777777" w:rsidR="00DE4DD4" w:rsidRPr="008C5988" w:rsidRDefault="00DE4DD4" w:rsidP="00DE4DD4">
      <w:pPr>
        <w:pBdr>
          <w:left w:val="single" w:sz="36" w:space="4" w:color="auto"/>
        </w:pBdr>
        <w:ind w:left="360"/>
      </w:pPr>
    </w:p>
    <w:p w14:paraId="5D1B64EA" w14:textId="77777777" w:rsidR="00DE4DD4" w:rsidRPr="008C5988" w:rsidRDefault="00DE4DD4" w:rsidP="00DE4DD4">
      <w:pPr>
        <w:pBdr>
          <w:left w:val="single" w:sz="36" w:space="4" w:color="auto"/>
        </w:pBdr>
        <w:ind w:left="360"/>
      </w:pPr>
    </w:p>
    <w:p w14:paraId="7EFB5D44" w14:textId="77777777" w:rsidR="00DE4DD4" w:rsidRPr="008C5988" w:rsidRDefault="00DE4DD4" w:rsidP="00DE4DD4">
      <w:pPr>
        <w:numPr>
          <w:ilvl w:val="0"/>
          <w:numId w:val="1"/>
        </w:numPr>
      </w:pPr>
      <w:r w:rsidRPr="008C5988">
        <w:t>Fix the error you received in #3</w:t>
      </w:r>
      <w:r>
        <w:t xml:space="preserve"> so that c##admin can query the TEST_TABLE_SYSTEM (1 point)</w:t>
      </w:r>
    </w:p>
    <w:p w14:paraId="0C35E800" w14:textId="77777777" w:rsidR="00DE4DD4" w:rsidRPr="008C5988" w:rsidRDefault="00DE4DD4" w:rsidP="00DE4DD4">
      <w:pPr>
        <w:pBdr>
          <w:left w:val="single" w:sz="36" w:space="4" w:color="auto"/>
        </w:pBdr>
        <w:ind w:left="360"/>
      </w:pPr>
      <w:r w:rsidRPr="008C5988">
        <w:t xml:space="preserve">query you used </w:t>
      </w:r>
    </w:p>
    <w:p w14:paraId="0B1209DE" w14:textId="77777777" w:rsidR="00DE4DD4" w:rsidRPr="008C5988" w:rsidRDefault="00DE4DD4" w:rsidP="00DE4DD4">
      <w:pPr>
        <w:pBdr>
          <w:left w:val="single" w:sz="36" w:space="4" w:color="auto"/>
        </w:pBdr>
        <w:ind w:left="360"/>
      </w:pPr>
      <w:r w:rsidRPr="008C5988">
        <w:t>screenshots to show results</w:t>
      </w:r>
    </w:p>
    <w:p w14:paraId="4E113029" w14:textId="77777777" w:rsidR="00DE4DD4" w:rsidRPr="008C5988" w:rsidRDefault="00DE4DD4" w:rsidP="00DE4DD4">
      <w:pPr>
        <w:pBdr>
          <w:left w:val="single" w:sz="36" w:space="4" w:color="auto"/>
        </w:pBdr>
        <w:ind w:left="360"/>
      </w:pPr>
    </w:p>
    <w:p w14:paraId="04717CAD" w14:textId="77777777" w:rsidR="00DE4DD4" w:rsidRPr="008C5988" w:rsidRDefault="00DE4DD4" w:rsidP="00DE4DD4">
      <w:pPr>
        <w:pBdr>
          <w:left w:val="single" w:sz="36" w:space="4" w:color="auto"/>
        </w:pBdr>
        <w:ind w:left="360"/>
      </w:pPr>
    </w:p>
    <w:p w14:paraId="10C89BEB" w14:textId="77777777" w:rsidR="00DE4DD4" w:rsidRPr="008C5988" w:rsidRDefault="00DE4DD4" w:rsidP="00DE4DD4">
      <w:pPr>
        <w:numPr>
          <w:ilvl w:val="0"/>
          <w:numId w:val="1"/>
        </w:numPr>
      </w:pPr>
      <w:r>
        <w:t xml:space="preserve">Use Oracle data dictionary to check what privileges you granted to the </w:t>
      </w:r>
      <w:r w:rsidRPr="008C5988">
        <w:t>user c##</w:t>
      </w:r>
      <w:r>
        <w:t>admin. (1 point)</w:t>
      </w:r>
    </w:p>
    <w:p w14:paraId="7B123A25" w14:textId="77777777" w:rsidR="00DE4DD4" w:rsidRPr="008C5988" w:rsidRDefault="00DE4DD4" w:rsidP="00DE4DD4">
      <w:pPr>
        <w:pBdr>
          <w:left w:val="single" w:sz="36" w:space="4" w:color="auto"/>
        </w:pBdr>
        <w:ind w:left="360"/>
      </w:pPr>
      <w:r w:rsidRPr="008C5988">
        <w:t xml:space="preserve">query you used to </w:t>
      </w:r>
      <w:r>
        <w:t xml:space="preserve">find system and table permissions </w:t>
      </w:r>
    </w:p>
    <w:p w14:paraId="054D8AFE" w14:textId="77777777" w:rsidR="00DE4DD4" w:rsidRPr="008C5988" w:rsidRDefault="00DE4DD4" w:rsidP="00DE4DD4">
      <w:pPr>
        <w:pBdr>
          <w:left w:val="single" w:sz="36" w:space="4" w:color="auto"/>
        </w:pBdr>
        <w:ind w:left="360"/>
      </w:pPr>
      <w:r w:rsidRPr="008C5988">
        <w:t xml:space="preserve">screenshots to </w:t>
      </w:r>
      <w:r>
        <w:t>show the results</w:t>
      </w:r>
    </w:p>
    <w:p w14:paraId="0AD9D4F8" w14:textId="77777777" w:rsidR="00DE4DD4" w:rsidRPr="008C5988" w:rsidRDefault="00DE4DD4" w:rsidP="00DE4DD4">
      <w:pPr>
        <w:pBdr>
          <w:left w:val="single" w:sz="36" w:space="4" w:color="auto"/>
        </w:pBdr>
        <w:ind w:left="360"/>
      </w:pPr>
    </w:p>
    <w:p w14:paraId="61CBE564" w14:textId="77777777" w:rsidR="00DE4DD4" w:rsidRPr="008C5988" w:rsidRDefault="00DE4DD4" w:rsidP="00DE4DD4">
      <w:pPr>
        <w:pBdr>
          <w:left w:val="single" w:sz="36" w:space="4" w:color="auto"/>
        </w:pBdr>
        <w:ind w:left="360"/>
      </w:pPr>
    </w:p>
    <w:p w14:paraId="662C091D" w14:textId="77777777" w:rsidR="00DE4DD4" w:rsidRPr="008C5988" w:rsidRDefault="00DE4DD4" w:rsidP="00DE4DD4">
      <w:pPr>
        <w:pBdr>
          <w:left w:val="single" w:sz="36" w:space="4" w:color="auto"/>
        </w:pBdr>
        <w:ind w:left="360"/>
      </w:pPr>
    </w:p>
    <w:p w14:paraId="42668AEE" w14:textId="77777777" w:rsidR="00DE4DD4" w:rsidRPr="008C5988" w:rsidRDefault="00DE4DD4" w:rsidP="00DE4DD4">
      <w:pPr>
        <w:numPr>
          <w:ilvl w:val="0"/>
          <w:numId w:val="1"/>
        </w:numPr>
      </w:pPr>
      <w:r>
        <w:t>Alter</w:t>
      </w:r>
      <w:r w:rsidRPr="008C5988">
        <w:t xml:space="preserve"> the common user c##</w:t>
      </w:r>
      <w:r>
        <w:t>admin so that they can also insert, update, and delete from TEST_TABLE_SYSTEM; test the new privileges. (2 point)</w:t>
      </w:r>
    </w:p>
    <w:p w14:paraId="72ECADCA" w14:textId="77777777" w:rsidR="00DE4DD4" w:rsidRPr="008C5988" w:rsidRDefault="00DE4DD4" w:rsidP="00DE4DD4">
      <w:pPr>
        <w:pBdr>
          <w:left w:val="single" w:sz="36" w:space="4" w:color="auto"/>
        </w:pBdr>
        <w:ind w:left="360"/>
      </w:pPr>
      <w:r w:rsidRPr="008C5988">
        <w:t xml:space="preserve">query you used to </w:t>
      </w:r>
      <w:r>
        <w:t>alter</w:t>
      </w:r>
      <w:r w:rsidRPr="008C5988">
        <w:t xml:space="preserve"> the user</w:t>
      </w:r>
    </w:p>
    <w:p w14:paraId="7CD41CB5" w14:textId="77777777" w:rsidR="00DE4DD4" w:rsidRPr="008C5988" w:rsidRDefault="00DE4DD4" w:rsidP="00DE4DD4">
      <w:pPr>
        <w:pBdr>
          <w:left w:val="single" w:sz="36" w:space="4" w:color="auto"/>
        </w:pBdr>
        <w:ind w:left="360"/>
      </w:pPr>
      <w:r w:rsidRPr="008C5988">
        <w:t xml:space="preserve">screenshots to </w:t>
      </w:r>
      <w:r>
        <w:t>show the results and tests</w:t>
      </w:r>
    </w:p>
    <w:p w14:paraId="705E558B" w14:textId="77777777" w:rsidR="00DE4DD4" w:rsidRPr="008C5988" w:rsidRDefault="00DE4DD4" w:rsidP="00DE4DD4">
      <w:pPr>
        <w:pBdr>
          <w:left w:val="single" w:sz="36" w:space="4" w:color="auto"/>
        </w:pBdr>
        <w:ind w:left="360"/>
      </w:pPr>
    </w:p>
    <w:p w14:paraId="6E04B732" w14:textId="77777777" w:rsidR="00DE4DD4" w:rsidRPr="008C5988" w:rsidRDefault="00DE4DD4" w:rsidP="00DE4DD4">
      <w:pPr>
        <w:pBdr>
          <w:left w:val="single" w:sz="36" w:space="4" w:color="auto"/>
        </w:pBdr>
        <w:ind w:left="360"/>
      </w:pPr>
    </w:p>
    <w:p w14:paraId="45F4E330" w14:textId="77777777" w:rsidR="00DE4DD4" w:rsidRPr="008C5988" w:rsidRDefault="00DE4DD4" w:rsidP="00DE4DD4">
      <w:pPr>
        <w:pBdr>
          <w:left w:val="single" w:sz="36" w:space="4" w:color="auto"/>
        </w:pBdr>
        <w:ind w:left="360"/>
      </w:pPr>
    </w:p>
    <w:p w14:paraId="5EBC832D" w14:textId="77777777" w:rsidR="00DE4DD4" w:rsidRPr="008C5988" w:rsidRDefault="00DE4DD4" w:rsidP="00DE4DD4">
      <w:pPr>
        <w:numPr>
          <w:ilvl w:val="0"/>
          <w:numId w:val="1"/>
        </w:numPr>
      </w:pPr>
      <w:r w:rsidRPr="008C5988">
        <w:t>Drop the common user c##</w:t>
      </w:r>
      <w:r>
        <w:t>admin (1 point)</w:t>
      </w:r>
    </w:p>
    <w:p w14:paraId="01012DEB" w14:textId="77777777" w:rsidR="00DE4DD4" w:rsidRPr="008C5988" w:rsidRDefault="00DE4DD4" w:rsidP="00DE4DD4">
      <w:pPr>
        <w:pBdr>
          <w:left w:val="single" w:sz="36" w:space="4" w:color="auto"/>
        </w:pBdr>
        <w:ind w:left="360"/>
      </w:pPr>
      <w:r w:rsidRPr="008C5988">
        <w:t>query you used to drop the user</w:t>
      </w:r>
    </w:p>
    <w:p w14:paraId="254B384F" w14:textId="77777777" w:rsidR="00DE4DD4" w:rsidRPr="008C5988" w:rsidRDefault="00DE4DD4" w:rsidP="00DE4DD4">
      <w:pPr>
        <w:pBdr>
          <w:left w:val="single" w:sz="36" w:space="4" w:color="auto"/>
        </w:pBdr>
        <w:ind w:left="360"/>
      </w:pPr>
      <w:r w:rsidRPr="008C5988">
        <w:t>screenshots to prove that user was dropped</w:t>
      </w:r>
    </w:p>
    <w:p w14:paraId="51BC016C" w14:textId="77777777" w:rsidR="00DE4DD4" w:rsidRPr="008C5988" w:rsidRDefault="00DE4DD4" w:rsidP="00DE4DD4">
      <w:pPr>
        <w:pBdr>
          <w:left w:val="single" w:sz="36" w:space="4" w:color="auto"/>
        </w:pBdr>
        <w:ind w:left="360"/>
      </w:pPr>
    </w:p>
    <w:p w14:paraId="348F5F98" w14:textId="77777777" w:rsidR="00DE4DD4" w:rsidRPr="008C5988" w:rsidRDefault="00DE4DD4" w:rsidP="00DE4DD4">
      <w:pPr>
        <w:pBdr>
          <w:left w:val="single" w:sz="36" w:space="4" w:color="auto"/>
        </w:pBdr>
        <w:ind w:left="360"/>
      </w:pPr>
    </w:p>
    <w:p w14:paraId="7B5313CC" w14:textId="77777777" w:rsidR="00DE4DD4" w:rsidRPr="008C5988" w:rsidRDefault="00DE4DD4" w:rsidP="00DE4DD4">
      <w:pPr>
        <w:pBdr>
          <w:left w:val="single" w:sz="36" w:space="4" w:color="auto"/>
        </w:pBdr>
        <w:ind w:left="360"/>
      </w:pPr>
    </w:p>
    <w:p w14:paraId="3D2B612F" w14:textId="5B32017F" w:rsidR="00DE4DD4" w:rsidRPr="008C5988" w:rsidRDefault="00DE4DD4" w:rsidP="00DE4DD4">
      <w:pPr>
        <w:numPr>
          <w:ilvl w:val="0"/>
          <w:numId w:val="1"/>
        </w:numPr>
      </w:pPr>
      <w:r w:rsidRPr="008C5988">
        <w:t>What procedures would you follow if you were told that an employee was terminated?</w:t>
      </w:r>
      <w:r>
        <w:t xml:space="preserve"> This is an open question, and includes not only Oracle commands. (</w:t>
      </w:r>
      <w:r w:rsidR="002A7699">
        <w:t>2</w:t>
      </w:r>
      <w:r>
        <w:t xml:space="preserve"> point</w:t>
      </w:r>
      <w:r w:rsidR="002A7699">
        <w:t>s</w:t>
      </w:r>
      <w:r>
        <w:t>)</w:t>
      </w:r>
    </w:p>
    <w:p w14:paraId="443C2D74" w14:textId="77777777" w:rsidR="00DE4DD4" w:rsidRDefault="00DE4DD4" w:rsidP="00DE4DD4">
      <w:pPr>
        <w:pBdr>
          <w:left w:val="single" w:sz="36" w:space="4" w:color="auto"/>
        </w:pBdr>
        <w:ind w:left="360"/>
      </w:pPr>
      <w:r>
        <w:t>Explanations</w:t>
      </w:r>
    </w:p>
    <w:p w14:paraId="53A88BC3" w14:textId="77777777" w:rsidR="00DE4DD4" w:rsidRPr="008C5988" w:rsidRDefault="00DE4DD4" w:rsidP="00DE4DD4">
      <w:pPr>
        <w:pBdr>
          <w:left w:val="single" w:sz="36" w:space="4" w:color="auto"/>
        </w:pBdr>
        <w:ind w:left="360"/>
      </w:pPr>
      <w:r>
        <w:t>SQL queries you plan to use</w:t>
      </w:r>
    </w:p>
    <w:p w14:paraId="0406A2C4" w14:textId="77777777" w:rsidR="00DE4DD4" w:rsidRPr="008C5988" w:rsidRDefault="00DE4DD4" w:rsidP="00DE4DD4">
      <w:pPr>
        <w:pBdr>
          <w:left w:val="single" w:sz="36" w:space="4" w:color="auto"/>
        </w:pBdr>
        <w:ind w:left="360"/>
      </w:pPr>
    </w:p>
    <w:p w14:paraId="0D9EF466" w14:textId="77777777" w:rsidR="00DE4DD4" w:rsidRPr="008C5988" w:rsidRDefault="00DE4DD4" w:rsidP="00DE4DD4"/>
    <w:p w14:paraId="0169E5E9" w14:textId="77777777" w:rsidR="009A464B" w:rsidRDefault="009A464B"/>
    <w:sectPr w:rsidR="009A464B">
      <w:footerReference w:type="even"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54784" w14:textId="77777777" w:rsidR="00000000" w:rsidRDefault="002A7699">
      <w:r>
        <w:separator/>
      </w:r>
    </w:p>
  </w:endnote>
  <w:endnote w:type="continuationSeparator" w:id="0">
    <w:p w14:paraId="33380234" w14:textId="77777777" w:rsidR="00000000" w:rsidRDefault="002A7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1DCC2" w14:textId="77777777" w:rsidR="00763FAA" w:rsidRDefault="00DE4DD4"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8EE308" w14:textId="77777777" w:rsidR="00763FAA" w:rsidRDefault="002A7699" w:rsidP="003861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1793" w14:textId="77777777" w:rsidR="00763FAA" w:rsidRDefault="00DE4DD4"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72E75DF5" w14:textId="77777777" w:rsidR="00763FAA" w:rsidRDefault="002A7699" w:rsidP="003861A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76EEA" w14:textId="77777777" w:rsidR="00000000" w:rsidRDefault="002A7699">
      <w:r>
        <w:separator/>
      </w:r>
    </w:p>
  </w:footnote>
  <w:footnote w:type="continuationSeparator" w:id="0">
    <w:p w14:paraId="1B304EC6" w14:textId="77777777" w:rsidR="00000000" w:rsidRDefault="002A76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2300F"/>
    <w:multiLevelType w:val="hybridMultilevel"/>
    <w:tmpl w:val="0D42078E"/>
    <w:lvl w:ilvl="0" w:tplc="4C1C580A">
      <w:start w:val="1"/>
      <w:numFmt w:val="decimal"/>
      <w:lvlText w:val="%1."/>
      <w:lvlJc w:val="left"/>
      <w:pPr>
        <w:tabs>
          <w:tab w:val="num" w:pos="360"/>
        </w:tabs>
        <w:ind w:left="360" w:hanging="36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DD4"/>
    <w:rsid w:val="002A7699"/>
    <w:rsid w:val="009A464B"/>
    <w:rsid w:val="00DE4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F2B6E"/>
  <w15:chartTrackingRefBased/>
  <w15:docId w15:val="{7CA78155-D3EF-4809-A989-EB4FBBD6F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DD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E4DD4"/>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4DD4"/>
    <w:rPr>
      <w:rFonts w:ascii="Arial" w:eastAsia="Times New Roman" w:hAnsi="Arial" w:cs="Arial"/>
      <w:b/>
      <w:bCs/>
      <w:kern w:val="32"/>
      <w:sz w:val="32"/>
      <w:szCs w:val="32"/>
    </w:rPr>
  </w:style>
  <w:style w:type="paragraph" w:styleId="Footer">
    <w:name w:val="footer"/>
    <w:basedOn w:val="Normal"/>
    <w:link w:val="FooterChar"/>
    <w:rsid w:val="00DE4DD4"/>
    <w:pPr>
      <w:tabs>
        <w:tab w:val="center" w:pos="4320"/>
        <w:tab w:val="right" w:pos="8640"/>
      </w:tabs>
    </w:pPr>
  </w:style>
  <w:style w:type="character" w:customStyle="1" w:styleId="FooterChar">
    <w:name w:val="Footer Char"/>
    <w:basedOn w:val="DefaultParagraphFont"/>
    <w:link w:val="Footer"/>
    <w:rsid w:val="00DE4DD4"/>
    <w:rPr>
      <w:rFonts w:ascii="Times New Roman" w:eastAsia="Times New Roman" w:hAnsi="Times New Roman" w:cs="Times New Roman"/>
      <w:sz w:val="24"/>
      <w:szCs w:val="24"/>
    </w:rPr>
  </w:style>
  <w:style w:type="character" w:styleId="PageNumber">
    <w:name w:val="page number"/>
    <w:basedOn w:val="DefaultParagraphFont"/>
    <w:rsid w:val="00DE4D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259</Words>
  <Characters>1479</Characters>
  <Application>Microsoft Office Word</Application>
  <DocSecurity>0</DocSecurity>
  <Lines>12</Lines>
  <Paragraphs>3</Paragraphs>
  <ScaleCrop>false</ScaleCrop>
  <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Le</dc:creator>
  <cp:keywords/>
  <dc:description/>
  <cp:lastModifiedBy>Linh Le</cp:lastModifiedBy>
  <cp:revision>2</cp:revision>
  <dcterms:created xsi:type="dcterms:W3CDTF">2021-07-27T20:04:00Z</dcterms:created>
  <dcterms:modified xsi:type="dcterms:W3CDTF">2021-07-29T15:50:00Z</dcterms:modified>
</cp:coreProperties>
</file>